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E5" w:rsidRP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  <w:r w:rsidRPr="00DF1FE5"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  <w:t>Week commencing 17 January 2022 (Cycle week 1)</w:t>
      </w:r>
    </w:p>
    <w:tbl>
      <w:tblPr>
        <w:tblW w:w="1062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choices"/>
      </w:tblPr>
      <w:tblGrid>
        <w:gridCol w:w="2122"/>
        <w:gridCol w:w="2107"/>
        <w:gridCol w:w="2176"/>
        <w:gridCol w:w="2139"/>
        <w:gridCol w:w="2076"/>
      </w:tblGrid>
      <w:tr w:rsidR="00DF1FE5" w:rsidRPr="00DF1FE5" w:rsidTr="00DF1FE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Friday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Main Course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Spaghetti Bolognese &amp; Garlic Bread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Sausage &amp; Mash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Roast Chicken with Roast Potatoes &amp; Gravy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Cheese &amp; Tomato Pizza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Chicken Wrap &amp; Wedges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Vegetarian Spaghetti Bolognese &amp; Garlic Bread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Vegetarian Sausage &amp; Mash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 xml:space="preserve">Quorn Roast with Roast </w:t>
            </w:r>
            <w:proofErr w:type="spellStart"/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Potataoes</w:t>
            </w:r>
            <w:proofErr w:type="spellEnd"/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Vegetable Pizza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Cheese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Beans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Side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Broccoli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Sweetcorn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Vegetable Sticks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Bean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 Sticks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Pudding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 Crumble &amp; Custard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 Cake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Flapjack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Homemade Cupcakes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Chocolate Cornflake Cake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</w:tr>
    </w:tbl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P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  <w:r w:rsidRPr="00DF1FE5"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  <w:lastRenderedPageBreak/>
        <w:t>Week commencing 24 January 2022 (Cycle week 2)</w:t>
      </w:r>
    </w:p>
    <w:tbl>
      <w:tblPr>
        <w:tblW w:w="1062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choices"/>
      </w:tblPr>
      <w:tblGrid>
        <w:gridCol w:w="2160"/>
        <w:gridCol w:w="2055"/>
        <w:gridCol w:w="2233"/>
        <w:gridCol w:w="2130"/>
        <w:gridCol w:w="2042"/>
      </w:tblGrid>
      <w:tr w:rsidR="00DF1FE5" w:rsidRPr="00DF1FE5" w:rsidTr="00DF1FE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Friday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Main Course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Chicken Pasta Bake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Cottage Pie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Roast Beef with Roast Potatoes &amp; Gravy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Macaroni Cheese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Breaded Fish &amp; Chips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Vegetable Pasta Bake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Cheese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Quorn Roast with Roast Potatoes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Beans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Tuna Pasta Bake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Beans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Side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Sweetcorn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Broccoli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Broccoli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Baked Beans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Sweetcorn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Pudding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Flapjack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Sponge cake &amp; Custard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Chocolate Crunch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Banana &amp; Chocolate Chip Muffins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Vanilla Ice Cream &amp; Jelly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</w:tr>
    </w:tbl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P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  <w:r w:rsidRPr="00DF1FE5"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  <w:lastRenderedPageBreak/>
        <w:t>Week commencing 31 January 2022 (Cycle week 1)</w:t>
      </w:r>
    </w:p>
    <w:tbl>
      <w:tblPr>
        <w:tblW w:w="1062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choices"/>
      </w:tblPr>
      <w:tblGrid>
        <w:gridCol w:w="2122"/>
        <w:gridCol w:w="2107"/>
        <w:gridCol w:w="2176"/>
        <w:gridCol w:w="2139"/>
        <w:gridCol w:w="2076"/>
      </w:tblGrid>
      <w:tr w:rsidR="00DF1FE5" w:rsidRPr="00DF1FE5" w:rsidTr="00DF1FE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Friday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Main Course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Spaghetti Bolognese &amp; Garlic Bread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Sausage &amp; Mash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Roast Chicken with Roast Potatoes &amp; Gravy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Cheese &amp; Tomato Pizza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Chicken Wrap &amp; Wedges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Vegetarian Spaghetti Bolognese &amp; Garlic Bread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Vegetarian Sausage &amp; Mash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 xml:space="preserve">Quorn Roast with Roast </w:t>
            </w:r>
            <w:proofErr w:type="spellStart"/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Potataoes</w:t>
            </w:r>
            <w:proofErr w:type="spellEnd"/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Vegetable Pizza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Cheese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Beans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Side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Broccoli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Sweetcorn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Vegetable Sticks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Bean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 Sticks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Pudding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 Crumble &amp; Custard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 Cake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Flapjack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Homemade Cupcakes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Chocolate Cornflake Cake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</w:tr>
    </w:tbl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P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  <w:r w:rsidRPr="00DF1FE5"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  <w:lastRenderedPageBreak/>
        <w:t>Week commencing 07 February 2022 (Cycle week 2)</w:t>
      </w:r>
    </w:p>
    <w:tbl>
      <w:tblPr>
        <w:tblW w:w="1062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choices"/>
      </w:tblPr>
      <w:tblGrid>
        <w:gridCol w:w="2160"/>
        <w:gridCol w:w="2055"/>
        <w:gridCol w:w="2233"/>
        <w:gridCol w:w="2130"/>
        <w:gridCol w:w="2042"/>
      </w:tblGrid>
      <w:tr w:rsidR="00DF1FE5" w:rsidRPr="00DF1FE5" w:rsidTr="00DF1FE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Friday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Main Course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Chicken Pasta Bake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Cottage Pie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Roast Beef with Roast Potatoes &amp; Gravy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Macaroni Cheese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Breaded Fish &amp; Chips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Vegetable Pasta Bake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Cheese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Quorn Roast with Roast Potatoes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Beans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Tuna Pasta Bake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Beans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Side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Sweetcorn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Broccoli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Broccoli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Baked Beans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Sweetcorn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Pudding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Flapjack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Sponge cake &amp; Custard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Chocolate Crunch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Banana &amp; Chocolate Chip Muffins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Vanilla Ice Cream &amp; Jelly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</w:tr>
    </w:tbl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P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  <w:r w:rsidRPr="00DF1FE5"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  <w:lastRenderedPageBreak/>
        <w:t>Week commencing 14 February 2022 (Cycle week 1)</w:t>
      </w:r>
    </w:p>
    <w:tbl>
      <w:tblPr>
        <w:tblW w:w="1062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choices"/>
      </w:tblPr>
      <w:tblGrid>
        <w:gridCol w:w="2122"/>
        <w:gridCol w:w="2107"/>
        <w:gridCol w:w="2176"/>
        <w:gridCol w:w="2139"/>
        <w:gridCol w:w="2076"/>
      </w:tblGrid>
      <w:tr w:rsidR="00DF1FE5" w:rsidRPr="00DF1FE5" w:rsidTr="00DF1FE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Friday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Main Course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Spaghetti Bolognese &amp; Garlic Bread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Sausage &amp; Mash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Roast Chicken with Roast Potatoes &amp; Gravy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Cheese &amp; Tomato Pizza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Chicken Wrap &amp; Wedges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Vegetarian Spaghetti Bolognese &amp; Garlic Bread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Vegetarian Sausage &amp; Mash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 xml:space="preserve">Quorn Roast with Roast </w:t>
            </w:r>
            <w:proofErr w:type="spellStart"/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Potataoes</w:t>
            </w:r>
            <w:proofErr w:type="spellEnd"/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Vegetable Pizza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Cheese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Beans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Side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Broccoli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Sweetcorn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Vegetable Sticks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Bean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 Sticks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Pudding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 Crumble &amp; Custard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 Cake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Flapjack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Homemade Cupcakes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Chocolate Cornflake Cake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</w:tr>
    </w:tbl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P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  <w:r w:rsidRPr="00DF1FE5"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  <w:lastRenderedPageBreak/>
        <w:t>Week commencing 28 February 2022 (Cycle week 2)</w:t>
      </w:r>
    </w:p>
    <w:tbl>
      <w:tblPr>
        <w:tblW w:w="1062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choices"/>
      </w:tblPr>
      <w:tblGrid>
        <w:gridCol w:w="2160"/>
        <w:gridCol w:w="2055"/>
        <w:gridCol w:w="2233"/>
        <w:gridCol w:w="2130"/>
        <w:gridCol w:w="2042"/>
      </w:tblGrid>
      <w:tr w:rsidR="00DF1FE5" w:rsidRPr="00DF1FE5" w:rsidTr="00DF1FE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Friday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Main Course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Chicken Pasta Bake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Cottage Pie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Roast Beef with Roast Potatoes &amp; Gravy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Macaroni Cheese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Breaded Fish &amp; Chips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Vegetable Pasta Bake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Cheese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Quorn Roast with Roast Potatoes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Beans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Tuna Pasta Bake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Beans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Side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Sweetcorn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Broccoli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Broccoli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Baked Beans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Sweetcorn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Pudding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Flapjack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Sponge cake &amp; Custard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Chocolate Crunch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Banana &amp; Chocolate Chip Muffins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Vanilla Ice Cream &amp; Jelly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</w:tr>
    </w:tbl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P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  <w:r w:rsidRPr="00DF1FE5"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  <w:lastRenderedPageBreak/>
        <w:t>Week commencing 07 March 2022 (Cycle week 1)</w:t>
      </w:r>
    </w:p>
    <w:tbl>
      <w:tblPr>
        <w:tblW w:w="1062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choices"/>
      </w:tblPr>
      <w:tblGrid>
        <w:gridCol w:w="2122"/>
        <w:gridCol w:w="2107"/>
        <w:gridCol w:w="2176"/>
        <w:gridCol w:w="2139"/>
        <w:gridCol w:w="2076"/>
      </w:tblGrid>
      <w:tr w:rsidR="00DF1FE5" w:rsidRPr="00DF1FE5" w:rsidTr="00DF1FE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Friday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Main Course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Spaghetti Bolognese &amp; Garlic Bread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Sausage &amp; Mash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Roast Chicken with Roast Potatoes &amp; Gravy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Cheese &amp; Tomato Pizza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Chicken Wrap &amp; Wedges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Vegetarian Spaghetti Bolognese &amp; Garlic Bread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Vegetarian Sausage &amp; Mash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 xml:space="preserve">Quorn Roast with Roast </w:t>
            </w:r>
            <w:proofErr w:type="spellStart"/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Potataoes</w:t>
            </w:r>
            <w:proofErr w:type="spellEnd"/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Vegetable Pizza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Cheese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Beans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Side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Broccoli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Sweetcorn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Vegetable Sticks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Bean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 Sticks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Pudding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 Crumble &amp; Custard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 Cake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Flapjack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Homemade Cupcakes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Chocolate Cornflake Cake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</w:tr>
    </w:tbl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P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  <w:r w:rsidRPr="00DF1FE5"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  <w:t>Week commencing 14 March 2022 (Cycle week 2)</w:t>
      </w:r>
    </w:p>
    <w:tbl>
      <w:tblPr>
        <w:tblW w:w="1062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choices"/>
      </w:tblPr>
      <w:tblGrid>
        <w:gridCol w:w="2160"/>
        <w:gridCol w:w="2055"/>
        <w:gridCol w:w="2233"/>
        <w:gridCol w:w="2130"/>
        <w:gridCol w:w="2042"/>
      </w:tblGrid>
      <w:tr w:rsidR="00DF1FE5" w:rsidRPr="00DF1FE5" w:rsidTr="00DF1FE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Friday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Main Course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Chicken Pasta Bake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Cottage Pie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Roast Beef with Roast Potatoes &amp; Gravy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Macaroni Cheese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Breaded Fish &amp; Chips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Vegetable Pasta Bake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Cheese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Quorn Roast with Roast Potatoes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Beans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Tuna Pasta Bake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Beans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Side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Sweetcorn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Broccoli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Broccoli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Baked Beans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Sweetcorn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Pudding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Flapjack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Sponge cake &amp; Custard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Chocolate Crunch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Banana &amp; Chocolate Chip Muffins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Vanilla Ice Cream &amp; Jelly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</w:tr>
    </w:tbl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P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  <w:r w:rsidRPr="00DF1FE5"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  <w:t>Week commencing 21 March 2022 (Cycle week 1)</w:t>
      </w:r>
    </w:p>
    <w:tbl>
      <w:tblPr>
        <w:tblW w:w="1062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choices"/>
      </w:tblPr>
      <w:tblGrid>
        <w:gridCol w:w="2122"/>
        <w:gridCol w:w="2107"/>
        <w:gridCol w:w="2176"/>
        <w:gridCol w:w="2139"/>
        <w:gridCol w:w="2076"/>
      </w:tblGrid>
      <w:tr w:rsidR="00DF1FE5" w:rsidRPr="00DF1FE5" w:rsidTr="00DF1FE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Friday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Main Course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Spaghetti Bolognese &amp; Garlic Bread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Sausage &amp; Mash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Roast Chicken with Roast Potatoes &amp; Gravy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Cheese &amp; Tomato Pizza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Chicken Wrap &amp; Wedges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Vegetarian Spaghetti Bolognese &amp; Garlic Bread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Vegetarian Sausage &amp; Mash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 xml:space="preserve">Quorn Roast with Roast </w:t>
            </w:r>
            <w:proofErr w:type="spellStart"/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Potataoes</w:t>
            </w:r>
            <w:proofErr w:type="spellEnd"/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Vegetable Pizza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Cheese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Beans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Side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Broccoli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Sweetcorn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Vegetable Sticks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Bean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 Sticks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Pudding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 Crumble &amp; Custard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 Cake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Flapjack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Homemade Cupcakes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Chocolate Cornflake Cake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</w:tr>
    </w:tbl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P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  <w:r w:rsidRPr="00DF1FE5"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  <w:lastRenderedPageBreak/>
        <w:t>Week commencing 28 March 2022 (Cycle week 2)</w:t>
      </w:r>
    </w:p>
    <w:tbl>
      <w:tblPr>
        <w:tblW w:w="1062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choices"/>
      </w:tblPr>
      <w:tblGrid>
        <w:gridCol w:w="2160"/>
        <w:gridCol w:w="2055"/>
        <w:gridCol w:w="2233"/>
        <w:gridCol w:w="2130"/>
        <w:gridCol w:w="2042"/>
      </w:tblGrid>
      <w:tr w:rsidR="00DF1FE5" w:rsidRPr="00DF1FE5" w:rsidTr="00DF1FE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Friday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Main Course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Chicken Pasta Bake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Cottage Pie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Roast Beef with Roast Potatoes &amp; Gravy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Macaroni Cheese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Breaded Fish &amp; Chips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Vegetable Pasta Bake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Cheese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Quorn Roast with Roast Potatoes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Beans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Tuna Pasta Bake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Beans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Side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Sweetcorn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Broccoli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Broccoli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Baked Beans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Sweetcorn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Pudding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Flapjack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Sponge cake &amp; Custard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Chocolate Crunch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Banana &amp; Chocolate Chip Muffins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Vanilla Ice Cream &amp; Jelly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</w:tr>
    </w:tbl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</w:p>
    <w:p w:rsidR="00DF1FE5" w:rsidRPr="00DF1FE5" w:rsidRDefault="00DF1FE5" w:rsidP="00DF1FE5">
      <w:pPr>
        <w:shd w:val="clear" w:color="auto" w:fill="FFFFFF"/>
        <w:spacing w:after="240" w:line="240" w:lineRule="auto"/>
        <w:textAlignment w:val="baseline"/>
        <w:outlineLvl w:val="2"/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</w:pPr>
      <w:bookmarkStart w:id="0" w:name="_GoBack"/>
      <w:bookmarkEnd w:id="0"/>
      <w:r w:rsidRPr="00DF1FE5">
        <w:rPr>
          <w:rFonts w:ascii="Lucida Sans" w:eastAsia="Times New Roman" w:hAnsi="Lucida Sans" w:cs="Times New Roman"/>
          <w:color w:val="595959"/>
          <w:sz w:val="28"/>
          <w:szCs w:val="28"/>
          <w:lang w:eastAsia="en-GB"/>
        </w:rPr>
        <w:lastRenderedPageBreak/>
        <w:t>Week commencing 04 April 2022 (Cycle week 1)</w:t>
      </w:r>
    </w:p>
    <w:tbl>
      <w:tblPr>
        <w:tblW w:w="1062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choices"/>
      </w:tblPr>
      <w:tblGrid>
        <w:gridCol w:w="2122"/>
        <w:gridCol w:w="2107"/>
        <w:gridCol w:w="2176"/>
        <w:gridCol w:w="2139"/>
        <w:gridCol w:w="2076"/>
      </w:tblGrid>
      <w:tr w:rsidR="00DF1FE5" w:rsidRPr="00DF1FE5" w:rsidTr="00DF1FE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FE5" w:rsidRPr="00DF1FE5" w:rsidRDefault="00DF1FE5" w:rsidP="00DF1FE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Friday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Main Course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Spaghetti Bolognese &amp; Garlic Bread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Sausage &amp; Mash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Roast Chicken with Roast Potatoes &amp; Gravy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Cheese &amp; Tomato Pizza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Chicken Wrap &amp; Wedges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Vegetarian Spaghetti Bolognese &amp; Garlic Bread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Vegetarian Sausage &amp; Mash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 xml:space="preserve">Quorn Roast with Roast </w:t>
            </w:r>
            <w:proofErr w:type="spellStart"/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Potataoes</w:t>
            </w:r>
            <w:proofErr w:type="spellEnd"/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Vegetable Pizza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Cheese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Jacket Potato with Beans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Side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Peas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Broccoli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Sweetcorn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Vegetable Sticks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Bean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 Sticks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</w:p>
        </w:tc>
      </w:tr>
      <w:tr w:rsidR="00DF1FE5" w:rsidRPr="00DF1FE5" w:rsidTr="00DF1FE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FE5" w:rsidRPr="00DF1FE5" w:rsidRDefault="00DF1FE5" w:rsidP="00DF1FE5">
            <w:pPr>
              <w:spacing w:before="120" w:after="120" w:line="240" w:lineRule="auto"/>
              <w:ind w:left="120" w:right="120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b/>
                <w:bCs/>
                <w:color w:val="595959"/>
                <w:lang w:eastAsia="en-GB"/>
              </w:rPr>
              <w:t>Pudding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 Crumble &amp; Custard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Carrot Cake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Flapjack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Homemade Cupcakes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Chocolate Cornflake Cake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Fruit</w:t>
            </w:r>
          </w:p>
        </w:tc>
      </w:tr>
      <w:tr w:rsidR="00DF1FE5" w:rsidRPr="00DF1FE5" w:rsidTr="00DF1FE5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1FE5" w:rsidRPr="00DF1FE5" w:rsidRDefault="00DF1FE5" w:rsidP="00DF1F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lang w:eastAsia="en-GB"/>
              </w:rPr>
            </w:pPr>
            <w:r w:rsidRPr="00DF1FE5">
              <w:rPr>
                <w:rFonts w:ascii="inherit" w:eastAsia="Times New Roman" w:hAnsi="inherit" w:cs="Times New Roman"/>
                <w:color w:val="595959"/>
                <w:lang w:eastAsia="en-GB"/>
              </w:rPr>
              <w:t>Yoghurt</w:t>
            </w:r>
          </w:p>
        </w:tc>
      </w:tr>
    </w:tbl>
    <w:p w:rsidR="00C91268" w:rsidRDefault="00C91268" w:rsidP="00C91268"/>
    <w:sectPr w:rsidR="00C91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03711"/>
    <w:multiLevelType w:val="hybridMultilevel"/>
    <w:tmpl w:val="82882A40"/>
    <w:lvl w:ilvl="0" w:tplc="55B2F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87"/>
    <w:rsid w:val="00B94A87"/>
    <w:rsid w:val="00BB7C27"/>
    <w:rsid w:val="00C91268"/>
    <w:rsid w:val="00D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B151"/>
  <w15:chartTrackingRefBased/>
  <w15:docId w15:val="{2CF2A20B-7980-472C-848E-1AECBF5F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DF1F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F1FE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F1FE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cp:lastPrinted>2022-02-09T13:26:00Z</cp:lastPrinted>
  <dcterms:created xsi:type="dcterms:W3CDTF">2022-02-09T12:31:00Z</dcterms:created>
  <dcterms:modified xsi:type="dcterms:W3CDTF">2022-02-09T15:01:00Z</dcterms:modified>
</cp:coreProperties>
</file>